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64" w:rsidRDefault="00896264" w:rsidP="0062023C">
      <w:pPr>
        <w:jc w:val="center"/>
        <w:rPr>
          <w:b/>
          <w:sz w:val="48"/>
          <w:szCs w:val="48"/>
        </w:rPr>
      </w:pP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-168275</wp:posOffset>
            </wp:positionV>
            <wp:extent cx="1360170" cy="1455420"/>
            <wp:effectExtent l="0" t="0" r="0" b="0"/>
            <wp:wrapTight wrapText="bothSides">
              <wp:wrapPolygon edited="0">
                <wp:start x="6958" y="848"/>
                <wp:lineTo x="5445" y="1979"/>
                <wp:lineTo x="5445" y="5372"/>
                <wp:lineTo x="2420" y="9895"/>
                <wp:lineTo x="605" y="11592"/>
                <wp:lineTo x="0" y="14419"/>
                <wp:lineTo x="2118" y="18942"/>
                <wp:lineTo x="4235" y="20921"/>
                <wp:lineTo x="4538" y="20921"/>
                <wp:lineTo x="7261" y="20921"/>
                <wp:lineTo x="9681" y="20921"/>
                <wp:lineTo x="16336" y="19508"/>
                <wp:lineTo x="16034" y="18942"/>
                <wp:lineTo x="16336" y="18942"/>
                <wp:lineTo x="21479" y="14702"/>
                <wp:lineTo x="21479" y="13005"/>
                <wp:lineTo x="21176" y="7351"/>
                <wp:lineTo x="18151" y="5937"/>
                <wp:lineTo x="11798" y="5372"/>
                <wp:lineTo x="12403" y="4241"/>
                <wp:lineTo x="11193" y="1414"/>
                <wp:lineTo x="9681" y="848"/>
                <wp:lineTo x="6958" y="848"/>
              </wp:wrapPolygon>
            </wp:wrapTight>
            <wp:docPr id="4" name="Picture 1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-522605</wp:posOffset>
            </wp:positionV>
            <wp:extent cx="1205865" cy="1212850"/>
            <wp:effectExtent l="19050" t="0" r="0" b="0"/>
            <wp:wrapTight wrapText="bothSides">
              <wp:wrapPolygon edited="0">
                <wp:start x="13649" y="0"/>
                <wp:lineTo x="-341" y="0"/>
                <wp:lineTo x="0" y="10857"/>
                <wp:lineTo x="1365" y="16285"/>
                <wp:lineTo x="1365" y="19677"/>
                <wp:lineTo x="4436" y="21374"/>
                <wp:lineTo x="11261" y="21374"/>
                <wp:lineTo x="16720" y="21374"/>
                <wp:lineTo x="17062" y="21374"/>
                <wp:lineTo x="21498" y="16624"/>
                <wp:lineTo x="21498" y="15606"/>
                <wp:lineTo x="20815" y="14588"/>
                <wp:lineTo x="19450" y="10857"/>
                <wp:lineTo x="20474" y="7464"/>
                <wp:lineTo x="19791" y="0"/>
                <wp:lineTo x="13649" y="0"/>
              </wp:wrapPolygon>
            </wp:wrapTight>
            <wp:docPr id="5" name="Picture 2" descr="C:\Program Files\Microsoft Office\Media\CntCD1\Animated\j0282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27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Semester 2, Term 4</w:t>
      </w:r>
    </w:p>
    <w:p w:rsidR="00A25A1E" w:rsidRDefault="0062023C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INTEGRATED STUDIES</w:t>
      </w:r>
    </w:p>
    <w:p w:rsidR="0062023C" w:rsidRDefault="0062023C" w:rsidP="0062023C">
      <w:pPr>
        <w:jc w:val="center"/>
        <w:rPr>
          <w:b/>
          <w:sz w:val="48"/>
          <w:szCs w:val="48"/>
        </w:rPr>
      </w:pP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‘</w:t>
      </w:r>
      <w:r w:rsidR="0062023C">
        <w:rPr>
          <w:b/>
          <w:sz w:val="48"/>
          <w:szCs w:val="48"/>
        </w:rPr>
        <w:t>WHAT A WAY TO MAKE A LIVING</w:t>
      </w:r>
      <w:r>
        <w:rPr>
          <w:b/>
          <w:sz w:val="48"/>
          <w:szCs w:val="48"/>
        </w:rPr>
        <w:t>!’</w:t>
      </w: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22860</wp:posOffset>
            </wp:positionV>
            <wp:extent cx="1473835" cy="1473835"/>
            <wp:effectExtent l="0" t="0" r="0" b="0"/>
            <wp:wrapTight wrapText="bothSides">
              <wp:wrapPolygon edited="0">
                <wp:start x="13122" y="2513"/>
                <wp:lineTo x="9772" y="5584"/>
                <wp:lineTo x="9492" y="6421"/>
                <wp:lineTo x="10888" y="6980"/>
                <wp:lineTo x="4188" y="8097"/>
                <wp:lineTo x="2513" y="8934"/>
                <wp:lineTo x="2513" y="12005"/>
                <wp:lineTo x="10051" y="15914"/>
                <wp:lineTo x="10888" y="17031"/>
                <wp:lineTo x="12843" y="18427"/>
                <wp:lineTo x="14239" y="18427"/>
                <wp:lineTo x="16193" y="18427"/>
                <wp:lineTo x="16472" y="16193"/>
                <wp:lineTo x="19822" y="11447"/>
                <wp:lineTo x="18985" y="9492"/>
                <wp:lineTo x="17589" y="6980"/>
                <wp:lineTo x="17868" y="5584"/>
                <wp:lineTo x="17310" y="2792"/>
                <wp:lineTo x="16472" y="2513"/>
                <wp:lineTo x="13122" y="2513"/>
              </wp:wrapPolygon>
            </wp:wrapTight>
            <wp:docPr id="3" name="Picture 3" descr="C:\Program Files\Microsoft Office\Media\CntCD1\Animated\j0283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28302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>Name:</w:t>
      </w:r>
      <w:r w:rsidR="0002024C">
        <w:rPr>
          <w:b/>
          <w:sz w:val="48"/>
          <w:szCs w:val="48"/>
        </w:rPr>
        <w:t xml:space="preserve"> </w:t>
      </w:r>
      <w:r w:rsidR="00734212">
        <w:rPr>
          <w:b/>
          <w:sz w:val="48"/>
          <w:szCs w:val="48"/>
        </w:rPr>
        <w:t>Jessica</w:t>
      </w:r>
      <w:r w:rsidR="0002024C">
        <w:rPr>
          <w:b/>
          <w:sz w:val="48"/>
          <w:szCs w:val="48"/>
        </w:rPr>
        <w:t xml:space="preserve"> 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</w:t>
      </w:r>
      <w:r w:rsidR="00896264">
        <w:rPr>
          <w:b/>
          <w:sz w:val="48"/>
          <w:szCs w:val="48"/>
        </w:rPr>
        <w:t xml:space="preserve">Post Test - </w:t>
      </w:r>
      <w:r>
        <w:rPr>
          <w:b/>
          <w:sz w:val="48"/>
          <w:szCs w:val="48"/>
        </w:rPr>
        <w:t>Mind Map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Pr="0062023C" w:rsidRDefault="0062023C" w:rsidP="0062023C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Unit Summary:  </w:t>
      </w:r>
      <w:r>
        <w:rPr>
          <w:rFonts w:cstheme="minorHAnsi"/>
          <w:sz w:val="32"/>
          <w:szCs w:val="32"/>
        </w:rPr>
        <w:t>During this unit, the students investigated how important occ</w:t>
      </w:r>
      <w:r w:rsidR="00896264">
        <w:rPr>
          <w:rFonts w:cstheme="minorHAnsi"/>
          <w:sz w:val="32"/>
          <w:szCs w:val="32"/>
        </w:rPr>
        <w:t xml:space="preserve">upations are in everyday life. </w:t>
      </w:r>
      <w:r>
        <w:rPr>
          <w:rFonts w:cstheme="minorHAnsi"/>
          <w:sz w:val="32"/>
          <w:szCs w:val="32"/>
        </w:rPr>
        <w:t>They researched many different occupations, investigating the roles</w:t>
      </w:r>
      <w:r w:rsidR="00FF0DD0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respo</w:t>
      </w:r>
      <w:r w:rsidR="00FF0DD0">
        <w:rPr>
          <w:rFonts w:cstheme="minorHAnsi"/>
          <w:sz w:val="32"/>
          <w:szCs w:val="32"/>
        </w:rPr>
        <w:t xml:space="preserve">nsibilities </w:t>
      </w:r>
      <w:r w:rsidR="00896264">
        <w:rPr>
          <w:rFonts w:cstheme="minorHAnsi"/>
          <w:sz w:val="32"/>
          <w:szCs w:val="32"/>
        </w:rPr>
        <w:t xml:space="preserve">and qualifications of the job. </w:t>
      </w:r>
      <w:r w:rsidR="00FF0DD0">
        <w:rPr>
          <w:rFonts w:cstheme="minorHAnsi"/>
          <w:sz w:val="32"/>
          <w:szCs w:val="32"/>
        </w:rPr>
        <w:t>Students learnt how to apply for a jo</w:t>
      </w:r>
      <w:r w:rsidR="00896264">
        <w:rPr>
          <w:rFonts w:cstheme="minorHAnsi"/>
          <w:sz w:val="32"/>
          <w:szCs w:val="32"/>
        </w:rPr>
        <w:t xml:space="preserve">b completing cover letters and Curriculum Vitaes. </w:t>
      </w:r>
      <w:r w:rsidR="00FF0DD0">
        <w:rPr>
          <w:rFonts w:cstheme="minorHAnsi"/>
          <w:sz w:val="32"/>
          <w:szCs w:val="32"/>
        </w:rPr>
        <w:t>Students also identified how occupations are crucial to a community and what is needed to make a community successful.</w:t>
      </w:r>
      <w:r w:rsidR="00896264">
        <w:rPr>
          <w:rFonts w:cstheme="minorHAnsi"/>
          <w:sz w:val="32"/>
          <w:szCs w:val="32"/>
        </w:rPr>
        <w:t xml:space="preserve"> They</w:t>
      </w:r>
      <w:r w:rsidR="00F52808">
        <w:rPr>
          <w:rFonts w:cstheme="minorHAnsi"/>
          <w:sz w:val="32"/>
          <w:szCs w:val="32"/>
        </w:rPr>
        <w:t xml:space="preserve"> identified a career of interest completing tasks for the Career Expo both at home and school.</w:t>
      </w:r>
    </w:p>
    <w:p w:rsidR="0062023C" w:rsidRP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023614" w:rsidRDefault="00023614" w:rsidP="0062023C">
      <w:pPr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023614" w:rsidRPr="000C22B3" w:rsidTr="00F754B6">
        <w:trPr>
          <w:trHeight w:val="529"/>
        </w:trPr>
        <w:tc>
          <w:tcPr>
            <w:tcW w:w="3080" w:type="dxa"/>
            <w:shd w:val="clear" w:color="auto" w:fill="0070C0"/>
          </w:tcPr>
          <w:p w:rsidR="00023614" w:rsidRPr="00C96ABA" w:rsidRDefault="00E97864" w:rsidP="00E84D08">
            <w:pPr>
              <w:rPr>
                <w:rFonts w:ascii="Wingdings 2" w:hAnsi="Wingdings 2"/>
                <w:sz w:val="32"/>
                <w:szCs w:val="32"/>
              </w:rPr>
            </w:pP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margin-left:55.5pt;margin-top:1.95pt;width:19.5pt;height:21pt;z-index:251655168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7" type="#_x0000_t12" style="position:absolute;margin-left:30pt;margin-top:1.95pt;width:19.5pt;height:21pt;z-index:251656192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6" type="#_x0000_t12" style="position:absolute;margin-left:4.5pt;margin-top:1.95pt;width:19.5pt;height:21pt;z-index:251657216"/>
              </w:pict>
            </w:r>
          </w:p>
        </w:tc>
        <w:tc>
          <w:tcPr>
            <w:tcW w:w="3081" w:type="dxa"/>
            <w:shd w:val="clear" w:color="auto" w:fill="FFFFFF" w:themeFill="background1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30" type="#_x0000_t12" style="position:absolute;margin-left:24.5pt;margin-top:1.95pt;width:19.5pt;height:21pt;z-index:251658240;mso-position-horizontal-relative:text;mso-position-vertical-relative:text"/>
              </w:pict>
            </w: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29" type="#_x0000_t12" style="position:absolute;margin-left:-.25pt;margin-top:1.95pt;width:19.5pt;height:21pt;z-index:251659264;mso-position-horizontal-relative:text;mso-position-vertical-relative:text"/>
              </w:pict>
            </w:r>
          </w:p>
        </w:tc>
        <w:tc>
          <w:tcPr>
            <w:tcW w:w="3081" w:type="dxa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-1.3pt;margin-top:1.95pt;width:19.5pt;height:21pt;z-index:251660288;mso-position-horizontal-relative:text;mso-position-vertical-relative:text"/>
              </w:pict>
            </w:r>
          </w:p>
        </w:tc>
      </w:tr>
      <w:tr w:rsidR="00023614" w:rsidRPr="000C22B3" w:rsidTr="00F754B6">
        <w:tc>
          <w:tcPr>
            <w:tcW w:w="3080" w:type="dxa"/>
            <w:shd w:val="clear" w:color="auto" w:fill="0070C0"/>
          </w:tcPr>
          <w:p w:rsidR="00023614" w:rsidRDefault="00023614" w:rsidP="00E84D08">
            <w:pPr>
              <w:rPr>
                <w:sz w:val="24"/>
                <w:szCs w:val="24"/>
              </w:rPr>
            </w:pPr>
            <w:r w:rsidRPr="00186128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displayed a broad knowledge of the topic.  Students provided detailed explanations.</w:t>
            </w:r>
          </w:p>
          <w:p w:rsidR="00023614" w:rsidRDefault="00023614" w:rsidP="00E84D08">
            <w:pPr>
              <w:rPr>
                <w:sz w:val="24"/>
                <w:szCs w:val="24"/>
              </w:rPr>
            </w:pPr>
          </w:p>
          <w:p w:rsidR="00023614" w:rsidRPr="00186128" w:rsidRDefault="00023614" w:rsidP="00E84D08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023614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a good knowledge of the topic.</w:t>
            </w:r>
          </w:p>
        </w:tc>
        <w:tc>
          <w:tcPr>
            <w:tcW w:w="3081" w:type="dxa"/>
          </w:tcPr>
          <w:p w:rsidR="00023614" w:rsidRPr="000C22B3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showed little knowledge of the topic.</w:t>
            </w:r>
          </w:p>
        </w:tc>
      </w:tr>
    </w:tbl>
    <w:p w:rsidR="00023614" w:rsidRPr="0062023C" w:rsidRDefault="00023614" w:rsidP="0062023C">
      <w:pPr>
        <w:rPr>
          <w:rFonts w:ascii="Comic Sans MS" w:hAnsi="Comic Sans MS" w:cs="Arial"/>
          <w:sz w:val="18"/>
          <w:szCs w:val="18"/>
        </w:rPr>
      </w:pPr>
    </w:p>
    <w:sectPr w:rsidR="00023614" w:rsidRPr="0062023C" w:rsidSect="00586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1E"/>
    <w:multiLevelType w:val="hybridMultilevel"/>
    <w:tmpl w:val="5E623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023C"/>
    <w:rsid w:val="00000FBE"/>
    <w:rsid w:val="0002024C"/>
    <w:rsid w:val="00023614"/>
    <w:rsid w:val="00586DC9"/>
    <w:rsid w:val="0062023C"/>
    <w:rsid w:val="00734212"/>
    <w:rsid w:val="00794B7D"/>
    <w:rsid w:val="00804A50"/>
    <w:rsid w:val="00896264"/>
    <w:rsid w:val="0094578B"/>
    <w:rsid w:val="00970AB8"/>
    <w:rsid w:val="009F1934"/>
    <w:rsid w:val="00A12B8D"/>
    <w:rsid w:val="00A25A1E"/>
    <w:rsid w:val="00AE168B"/>
    <w:rsid w:val="00C46C21"/>
    <w:rsid w:val="00CC30E5"/>
    <w:rsid w:val="00E97864"/>
    <w:rsid w:val="00F52808"/>
    <w:rsid w:val="00F754B6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2010-12-09T23:18:00Z</dcterms:created>
  <dcterms:modified xsi:type="dcterms:W3CDTF">2010-12-09T23:18:00Z</dcterms:modified>
</cp:coreProperties>
</file>